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43ACAB13" w:rsidR="00F6499E" w:rsidRPr="00C64F90" w:rsidRDefault="00DE2189" w:rsidP="00F6499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 xml:space="preserve">October </w:t>
      </w:r>
      <w:r w:rsidR="00F6499E" w:rsidRPr="00C64F90">
        <w:rPr>
          <w:rFonts w:ascii="Maiandra GD" w:hAnsi="Maiandra GD"/>
          <w:b/>
          <w:sz w:val="48"/>
          <w:szCs w:val="48"/>
        </w:rPr>
        <w:t>Students of the Month</w:t>
      </w:r>
    </w:p>
    <w:p w14:paraId="6B67BFD0" w14:textId="3EFBEF19" w:rsidR="00F6499E" w:rsidRDefault="00F6499E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Academic Pride</w:t>
      </w:r>
    </w:p>
    <w:tbl>
      <w:tblPr>
        <w:tblW w:w="8220" w:type="dxa"/>
        <w:tblInd w:w="565" w:type="dxa"/>
        <w:tblLook w:val="04A0" w:firstRow="1" w:lastRow="0" w:firstColumn="1" w:lastColumn="0" w:noHBand="0" w:noVBand="1"/>
      </w:tblPr>
      <w:tblGrid>
        <w:gridCol w:w="1980"/>
        <w:gridCol w:w="1720"/>
        <w:gridCol w:w="1860"/>
        <w:gridCol w:w="1700"/>
        <w:gridCol w:w="960"/>
      </w:tblGrid>
      <w:tr w:rsidR="00DE2189" w:rsidRPr="00DE2189" w14:paraId="1556116E" w14:textId="77777777" w:rsidTr="00DC07F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7182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189">
              <w:rPr>
                <w:rFonts w:eastAsia="Times New Roman" w:cs="Calibri"/>
                <w:color w:val="000000"/>
              </w:rPr>
              <w:t>First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6A28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189">
              <w:rPr>
                <w:rFonts w:eastAsia="Times New Roman" w:cs="Calibri"/>
                <w:color w:val="000000"/>
              </w:rPr>
              <w:t>Last 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69E1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189">
              <w:rPr>
                <w:rFonts w:eastAsia="Times New Roman" w:cs="Calibri"/>
                <w:color w:val="000000"/>
              </w:rPr>
              <w:t>Subject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C56B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189">
              <w:rPr>
                <w:rFonts w:eastAsia="Times New Roman" w:cs="Calibri"/>
                <w:color w:val="000000"/>
              </w:rPr>
              <w:t xml:space="preserve">Teacher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43D6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189">
              <w:rPr>
                <w:rFonts w:eastAsia="Times New Roman" w:cs="Calibri"/>
                <w:color w:val="000000"/>
              </w:rPr>
              <w:t>Grade</w:t>
            </w:r>
          </w:p>
        </w:tc>
      </w:tr>
      <w:tr w:rsidR="00DE2189" w:rsidRPr="00DE2189" w14:paraId="45953379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1E774A4" w14:textId="7777777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7727C96" w14:textId="7777777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E226B80" w14:textId="7777777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982BB48" w14:textId="7777777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7579253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2D6ED904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7E48114" w14:textId="6CC7D77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43880C1" w14:textId="73559A1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Pardasani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6B0578F" w14:textId="7737745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61BF4EC" w14:textId="5E63406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8FD1C2" w14:textId="4D686C38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32FA108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0884A9E" w14:textId="0E27F2B0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7A352E8" w14:textId="6C4D528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Araujo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FB0815F" w14:textId="1E444D3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15FF35A" w14:textId="3577287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907955D" w14:textId="31A388FE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2CD97B3B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E594C6F" w14:textId="379B79E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Delilah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2D6110D" w14:textId="3815B53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958C137" w14:textId="5A06C5F8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CF93C3E" w14:textId="12C3242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088D829" w14:textId="775E7FEA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161169E0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E595436" w14:textId="5BE90EA8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40063ED" w14:textId="499E986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E063971" w14:textId="5E8C7D81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FD65C53" w14:textId="74A561A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DA09F6F" w14:textId="37C67916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74406E4B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517764A" w14:textId="6CEEE35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Mackenzie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21CC66" w14:textId="2385F9EE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BAB44E4" w14:textId="3DD82FE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47E9E84" w14:textId="27BD0EF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89416ED" w14:textId="07D4800B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028893A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6D4182C" w14:textId="1AA7145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B04399" w14:textId="67E312AB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21E28D7" w14:textId="525B7E8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A117515" w14:textId="26E1AB2B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AC56A36" w14:textId="01B77053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7A83923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C9629A4" w14:textId="0546982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7C85199" w14:textId="3DDDFF8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Domanico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AEF1CF9" w14:textId="2326C12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2372D62" w14:textId="61B18A30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9D4F9E4" w14:textId="2A203942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4D85FAA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8E3C73" w14:textId="3346B6F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FB1DF37" w14:textId="3D0680C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5CD4035" w14:textId="227F1A6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E251B95" w14:textId="24A4F02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09FCCF0" w14:textId="593AF018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246D4DD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7EE1FAE" w14:textId="07DC4751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5421A78" w14:textId="697FFF4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3FE59A5" w14:textId="790E21FE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C1BFB8" w14:textId="2B89472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6E4D933" w14:textId="511D0B87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321300FF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04F5865" w14:textId="382CE53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EFECBC5" w14:textId="5C77614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FDC1D6F" w14:textId="09B3749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A61EF22" w14:textId="008C00F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A1FD3F3" w14:textId="14CA5248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295BCE4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E1A09E2" w14:textId="528106D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Kaylee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7F9F55F" w14:textId="2FF86FD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Winslow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B472848" w14:textId="2A02BF1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3E14C23" w14:textId="7108584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532CFD4" w14:textId="3225552F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47324F17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2049670" w14:textId="3FAB8FA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50C2612" w14:textId="09309F7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Rouda</w:t>
            </w:r>
            <w:proofErr w:type="spellEnd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-Trout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E1D6324" w14:textId="340620B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8715DC7" w14:textId="524E903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0278551" w14:textId="26EAAAAC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228C2E9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010F6F3" w14:textId="56D6C501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5DEC110" w14:textId="1968C0D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Mejico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DA15528" w14:textId="1DF3617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14CD147" w14:textId="35C0E5A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B0539EE" w14:textId="2FA4E973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61157B15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6E40323" w14:textId="6B5CB4D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593CF8" w14:textId="179D3AC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E84B543" w14:textId="5D4F2CF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42A838A" w14:textId="149BA79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E050173" w14:textId="76D71A09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5C4A6B21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01FBA76" w14:textId="5A28A06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Manalelei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C40EE93" w14:textId="5DC6330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Faupusa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20D4F99" w14:textId="163CE0A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3B38462" w14:textId="3EDE95DB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8EAA1B4" w14:textId="1AC59A2A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6DD1CB45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DFCAAD4" w14:textId="1308120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13258B0" w14:textId="5E2F7B11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3813154" w14:textId="038056D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E4E31BD" w14:textId="588AD838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8D711C6" w14:textId="46670729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4E6510D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6FF71A" w14:textId="548D6F0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6675C9C" w14:textId="43590B80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658C767" w14:textId="070FC7A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6E6A8A3" w14:textId="343C83F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9E0568D" w14:textId="6ED836AF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48DB87DD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64351EF" w14:textId="3A1F5A75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FAB0B27" w14:textId="656EC94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D79C07" w14:textId="3D979BA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D898F9D" w14:textId="7586191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157300F" w14:textId="4DBDD698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51B74D89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8F81003" w14:textId="2CFBC94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8B1E0D" w14:textId="0102618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70CC632" w14:textId="544B4DA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01C2E1A" w14:textId="7F2A4F6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4216F4A" w14:textId="2EB82AF7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5949B48D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02670F1" w14:textId="5A6D467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DC77DCE" w14:textId="6C74CD0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Krumpoch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3220C7" w14:textId="39FCDF9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3204B76" w14:textId="5520FE27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8FBA730" w14:textId="6DC4FE78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06C3A1C7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BA07670" w14:textId="6F68935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Shritan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5EC9222" w14:textId="103C791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FAF0E78" w14:textId="2DBB0FD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9CB15EB" w14:textId="490E7B2B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F14A9D1" w14:textId="1E76694E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5492544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A2203AC" w14:textId="12DFC68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5F38FB0" w14:textId="7BE949F1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Delaney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BDC213E" w14:textId="407BAD9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6F3F3E2" w14:textId="3979F93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7DFECF6" w14:textId="6B794CC4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6010C285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CB75F57" w14:textId="63C05B75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D14DA4" w14:textId="3774EEA0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59C7FE6" w14:textId="5E5846B0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FE33CA5" w14:textId="44F9E22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B9A7895" w14:textId="06DADE6F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0DB9A691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E0352B6" w14:textId="6BB39C2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Luis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890D9F" w14:textId="67867C1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4DC7032" w14:textId="7E5D92B8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7C8E311" w14:textId="39A03E8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0BBBFCC" w14:textId="1D657E34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7EAC1AB8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637B7A8" w14:textId="03D95A9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28D7D99" w14:textId="54F1858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18410E" w14:textId="37F872FC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2849432" w14:textId="6A7E645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3362165" w14:textId="6994CCC1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5D5AC822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B8A0EF0" w14:textId="223FB17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A6BDE08" w14:textId="0A34CB11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Bensavage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731D8BC" w14:textId="2445566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E54797D" w14:textId="63EDC76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9C59E67" w14:textId="2D8422CA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3F93492C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EBC9DB5" w14:textId="37F70FE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FB3565" w14:textId="21703338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43C3B48" w14:textId="3B7F5C1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5BB1FF6" w14:textId="4DF1070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6C5DBF0" w14:textId="44B102E7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616D93B5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06B05AA" w14:textId="212AE0C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4C4F4B7" w14:textId="3DCEDBDB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McCutcheon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2ED05E5" w14:textId="64AFDDE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A07EDF2" w14:textId="7263649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D4028E4" w14:textId="3AD92B07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18D5F71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3C881A3" w14:textId="381D6AA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Shritan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E221FDB" w14:textId="5E9497B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E2D05FF" w14:textId="01105E98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04C0824" w14:textId="45DCFB91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FE11456" w14:textId="5AFA4D56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E2189" w:rsidRPr="00DE2189" w14:paraId="53BB5EC1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3760580" w14:textId="70E5A029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1BDE3E7" w14:textId="53FEE10D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Karthikeyan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CDCFE0B" w14:textId="230B683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50ABFC4" w14:textId="7EC791D3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86B9EE3" w14:textId="289DAD6E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E2189" w:rsidRPr="00DE2189" w14:paraId="5CBF0A7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62EE85B" w14:textId="2B904755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94C785" w14:textId="6EC1602A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6B718B3" w14:textId="24C9A42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93B6DA1" w14:textId="3EE69B86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7E9BB30" w14:textId="1FADE2BA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E2189" w:rsidRPr="00DE2189" w14:paraId="229E8D7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8012B9B" w14:textId="29C5F894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F2B1E0" w14:textId="2258FE0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C9EACAD" w14:textId="5573E7D2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E533B91" w14:textId="1127E98F" w:rsidR="00DE2189" w:rsidRPr="00DE2189" w:rsidRDefault="00DE2189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A2117E5" w14:textId="501FBA1C" w:rsidR="00DE2189" w:rsidRPr="00DE2189" w:rsidRDefault="00DE2189" w:rsidP="00DE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2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DE2189" w14:paraId="2AFDC9F8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</w:tcPr>
          <w:p w14:paraId="643EFA55" w14:textId="6A0EBA6E" w:rsidR="0070720A" w:rsidRPr="00DE2189" w:rsidRDefault="0070720A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</w:tcPr>
          <w:p w14:paraId="5F167933" w14:textId="52130A87" w:rsidR="0070720A" w:rsidRPr="00DE2189" w:rsidRDefault="0070720A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</w:tcPr>
          <w:p w14:paraId="7C349010" w14:textId="3F87C93D" w:rsidR="0070720A" w:rsidRPr="00DE2189" w:rsidRDefault="0070720A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</w:tcPr>
          <w:p w14:paraId="07879D4B" w14:textId="57400E16" w:rsidR="0070720A" w:rsidRPr="00DE2189" w:rsidRDefault="0070720A" w:rsidP="00DE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</w:tcPr>
          <w:p w14:paraId="78A9F3E0" w14:textId="4F695588" w:rsidR="0070720A" w:rsidRPr="00DE2189" w:rsidRDefault="0070720A" w:rsidP="00DE2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2A6659" w14:textId="77777777" w:rsidR="00F6499E" w:rsidRPr="00C64F90" w:rsidRDefault="00F6499E" w:rsidP="00F6499E">
      <w:pPr>
        <w:spacing w:after="0" w:line="240" w:lineRule="auto"/>
      </w:pPr>
    </w:p>
    <w:p w14:paraId="35E6B590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C64F90" w:rsidRDefault="00EE6028" w:rsidP="00146D49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excellence in the subject matter.  Students can be chosen because of overall academic achievement or excellence on a specific project or assignment.</w:t>
      </w:r>
    </w:p>
    <w:p w14:paraId="5DFCBCAF" w14:textId="5C74D0AF" w:rsidR="00EE6028" w:rsidRPr="00C64F90" w:rsidRDefault="0070720A" w:rsidP="00445327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October</w:t>
      </w:r>
      <w:r w:rsidR="00EE6028" w:rsidRPr="00C64F90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15924F33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Eagle Pride</w:t>
      </w:r>
    </w:p>
    <w:p w14:paraId="0B4020A7" w14:textId="77777777" w:rsidR="00EE6028" w:rsidRPr="00C64F90" w:rsidRDefault="00EE6028" w:rsidP="00EE6028">
      <w:pPr>
        <w:spacing w:after="0" w:line="240" w:lineRule="auto"/>
      </w:pPr>
    </w:p>
    <w:tbl>
      <w:tblPr>
        <w:tblW w:w="8220" w:type="dxa"/>
        <w:tblInd w:w="565" w:type="dxa"/>
        <w:tblLook w:val="04A0" w:firstRow="1" w:lastRow="0" w:firstColumn="1" w:lastColumn="0" w:noHBand="0" w:noVBand="1"/>
      </w:tblPr>
      <w:tblGrid>
        <w:gridCol w:w="1980"/>
        <w:gridCol w:w="1885"/>
        <w:gridCol w:w="1695"/>
        <w:gridCol w:w="1700"/>
        <w:gridCol w:w="960"/>
      </w:tblGrid>
      <w:tr w:rsidR="002821B8" w:rsidRPr="0070720A" w14:paraId="00600223" w14:textId="77777777" w:rsidTr="0085555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0F88BA90" w14:textId="06335BF9" w:rsidR="002821B8" w:rsidRPr="0070720A" w:rsidRDefault="00DC07F8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0B69EDCC" w14:textId="46276FAB" w:rsidR="002821B8" w:rsidRPr="0070720A" w:rsidRDefault="00DC07F8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79D46985" w14:textId="2E9B810F" w:rsidR="002821B8" w:rsidRPr="0070720A" w:rsidRDefault="00DC07F8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64E11F48" w14:textId="72D5D72C" w:rsidR="002821B8" w:rsidRPr="0070720A" w:rsidRDefault="00DC07F8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2B79F2B0" w14:textId="54DFE127" w:rsidR="002821B8" w:rsidRPr="0070720A" w:rsidRDefault="00DC07F8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</w:t>
            </w:r>
          </w:p>
        </w:tc>
      </w:tr>
      <w:tr w:rsidR="0070720A" w:rsidRPr="0070720A" w14:paraId="4D27CC7B" w14:textId="77777777" w:rsidTr="0085555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D94E5B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3C5D7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Campbell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AD97CF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49CAD95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BC0565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783A185C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ADC6DE4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Jameson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5708A3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Hollar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9721C6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9B90B8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AFD7338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5520901D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7C58CA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0B135F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Avakian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6F012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28CA55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8AECDF9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526C9320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D458D6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Paloma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04DFB8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Sanabria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AB7982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055D548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7E40A52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05083CD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A551A54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Darrell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DDFCAF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Attardo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D7AB715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7CE676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63001E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4DC7093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813CC7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A96E2F2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98D13D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3FD6B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01DAEC8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448441D8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7BA808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Yanet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8E11E7E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Anteneh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F5BC01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DE5C13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2327375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108C045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0DEDC5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Mackenzie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0B83D37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Pyo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7113C9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B4F9134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68251E1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4078F0AB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68F9B7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Parker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E4C8CA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BCF41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0ED78F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14573D1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0DFAA44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1EC469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Eva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05E123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Monge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3EE64C8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B9D3675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3EEC43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6B13BF1F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37DEF45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5106F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C8587A6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9B1DB9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7434750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193CAE8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F97FA3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Jacob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467678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DFC5606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47D212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F6DFAD5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13EE7C92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80008C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45E43D7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Guntur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F5D5EC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C08EF2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DCC5BE7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23629C0F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F2DA3B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4EF541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C78D1C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215F6E6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FADA367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4F6AA928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150AB4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EC824EE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Hammond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3D7947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462893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335BB98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4C80277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E855C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304D05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507B7D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423C8A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BD4C46C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3936A190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18AAAE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Sienna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D58C9E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Dipoma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245691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BDDABE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219F773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080516D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FE0E04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095298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DB277A6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2A4DA7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95E0C27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2A4D98AB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64A652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Giselle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F16D58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A0B099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47AD1E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6D23BD0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3E02C26C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8490A6E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Ryder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521E944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0FE9E3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309370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3917358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320772D2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1597E27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149656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7C4D678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564AB9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216715B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7903766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2CCB60F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271512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Metcalf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04296F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5A54C42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16B3600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495200AD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4E2A73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63683D5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Kinkade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46C76D2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017141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06B2408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7FFD28C9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9F0C868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5453CA2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C34008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205D1B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44AADDF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3FE3A91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E12B2F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Anjali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E695314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A4DE76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4F7378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B1AD82B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0D26ADB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C62DB27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Chloe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77E48CE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2BBADF4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50D161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214A5BB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3B2D034C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FE2CA2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Madisyn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A71118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EB96093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8BAB1A7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D3E5418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0720A" w:rsidRPr="0070720A" w14:paraId="5E519BC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23DBD37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Jayden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5909882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7378F8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98A7294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5A829D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720A" w:rsidRPr="0070720A" w14:paraId="6E467A2D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BD1D37E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BAB7D7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CF8047C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1D0D7E0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3F66327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490CE04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0C9F43B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Panayiotis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EAB33D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Christidis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8F129C9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6DCB39A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BE2DB88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720A" w:rsidRPr="0070720A" w14:paraId="1D52C69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00B1CC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55AFDDD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EC9FAC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5A56E11" w14:textId="77777777" w:rsidR="0070720A" w:rsidRPr="0070720A" w:rsidRDefault="0070720A" w:rsidP="00707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67C659A" w14:textId="77777777" w:rsidR="0070720A" w:rsidRPr="0070720A" w:rsidRDefault="0070720A" w:rsidP="00707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7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14:paraId="4853B841" w14:textId="0611D5C7" w:rsidR="00EE6028" w:rsidRPr="00C64F90" w:rsidRDefault="00EE6028" w:rsidP="6628D0F5">
      <w:pPr>
        <w:spacing w:after="0" w:line="240" w:lineRule="auto"/>
        <w:rPr>
          <w:rFonts w:eastAsia="+mn-ea" w:cs="+mn-cs"/>
          <w:b/>
          <w:bCs/>
          <w:color w:val="000000" w:themeColor="text1"/>
          <w:u w:val="single"/>
        </w:rPr>
      </w:pPr>
    </w:p>
    <w:p w14:paraId="1167B8C5" w14:textId="77777777" w:rsidR="008B1B3C" w:rsidRDefault="008B1B3C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  <w:u w:val="single"/>
        </w:rPr>
      </w:pPr>
    </w:p>
    <w:p w14:paraId="1BD9F6BD" w14:textId="53281503" w:rsidR="00EE6028" w:rsidRPr="00C64F90" w:rsidRDefault="00EE6028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C64F90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C64F90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5471BC2D" w14:textId="77777777" w:rsidR="00EE6028" w:rsidRPr="00C64F90" w:rsidRDefault="6628D0F5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  <w:r w:rsidRPr="00C64F90">
        <w:rPr>
          <w:rFonts w:ascii="Comic Sans MS" w:eastAsia="+mn-ea" w:hAnsi="Comic Sans MS" w:cs="+mn-cs"/>
          <w:color w:val="000000" w:themeColor="text1"/>
        </w:rPr>
        <w:t>Students who demonstrate consistent hard work or significant improvement in the subject, attitude, cooperation, or effort.</w:t>
      </w:r>
    </w:p>
    <w:p w14:paraId="49E066FC" w14:textId="7F79F15E" w:rsidR="6628D0F5" w:rsidRPr="00C64F90" w:rsidRDefault="6628D0F5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07FD7A5B" w14:textId="3292AB32" w:rsidR="00EE6028" w:rsidRPr="00C64F90" w:rsidRDefault="00317BE1" w:rsidP="00BB051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October</w:t>
      </w:r>
      <w:r w:rsidR="00DD75B1" w:rsidRPr="00C64F90">
        <w:rPr>
          <w:rFonts w:ascii="Maiandra GD" w:hAnsi="Maiandra GD"/>
          <w:b/>
          <w:sz w:val="48"/>
          <w:szCs w:val="48"/>
          <w:u w:val="single"/>
        </w:rPr>
        <w:t xml:space="preserve"> </w:t>
      </w:r>
      <w:r w:rsidR="00EE6028" w:rsidRPr="00C64F90">
        <w:rPr>
          <w:rFonts w:ascii="Maiandra GD" w:hAnsi="Maiandra GD"/>
          <w:b/>
          <w:sz w:val="48"/>
          <w:szCs w:val="48"/>
        </w:rPr>
        <w:t>Students of the Month</w:t>
      </w:r>
    </w:p>
    <w:p w14:paraId="08AF2849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Character Counts</w:t>
      </w:r>
    </w:p>
    <w:tbl>
      <w:tblPr>
        <w:tblW w:w="8220" w:type="dxa"/>
        <w:tblInd w:w="565" w:type="dxa"/>
        <w:tblLook w:val="04A0" w:firstRow="1" w:lastRow="0" w:firstColumn="1" w:lastColumn="0" w:noHBand="0" w:noVBand="1"/>
      </w:tblPr>
      <w:tblGrid>
        <w:gridCol w:w="1980"/>
        <w:gridCol w:w="1720"/>
        <w:gridCol w:w="1860"/>
        <w:gridCol w:w="1700"/>
        <w:gridCol w:w="960"/>
      </w:tblGrid>
      <w:tr w:rsidR="00DC07F8" w:rsidRPr="00317BE1" w14:paraId="3C9DAB43" w14:textId="77777777" w:rsidTr="0085555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49549E55" w14:textId="145802F6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4E4AFF31" w14:textId="06B8ECE1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2E2CCC40" w14:textId="4E9E8B1E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07A477BD" w14:textId="36088495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vAlign w:val="bottom"/>
          </w:tcPr>
          <w:p w14:paraId="4B9241E3" w14:textId="2FF81BDA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</w:t>
            </w:r>
          </w:p>
        </w:tc>
      </w:tr>
      <w:tr w:rsidR="00DC07F8" w:rsidRPr="00317BE1" w14:paraId="57DCBF65" w14:textId="77777777" w:rsidTr="0085555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77BDFE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649044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A36A29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D09340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51EE0D0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49CA9052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479742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26ABD17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3E4CD8F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BAEB540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86C2AF9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3DE96486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B0F6AC9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Janely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980886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2FE642F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564DD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DF436C0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2DA45A7B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DC2441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Hudson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BB174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Higgins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478A80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3D2047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B01CB07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2AF775A4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52FDCB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832ABD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Kevorkian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AF68D99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FA31F8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FFCEB64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130E9DC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268DD7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C05ADC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0E84299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94FADD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0CDDFA8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DC07F8" w:rsidRPr="00317BE1" w14:paraId="17B96589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2C81890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1631F69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Avakian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2B8C37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530125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03C401D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098F39B8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E78E427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Vanessa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ED58C87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17CE12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ED63AE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B9FAB49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28BF1564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6A60BE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B228DE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Hazlewood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7A9D41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93A710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20E6731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11CE5EB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5D6F7E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Shritan</w:t>
            </w:r>
            <w:proofErr w:type="spellEnd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2F22F1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0065AA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ED0A0D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B65E33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70BF527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515523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Maksym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DFF61B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953A41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8CB93B9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4EEF9F8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4C9E445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6CC0D80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Landon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D2ED90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Bradshaw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9484F7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61E2A8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E516444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3FA65CE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EB10D7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95E166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98E1940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B6B900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88240D4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5D4416AA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C46567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16F0F0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CA17C6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A2E5FF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024A44E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458FAE11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53BCA4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CBA543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Lucambio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C8FE04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69B845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72FFBAE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050B891D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4159E1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C5F938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9AA94F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212D5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3D5D84B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1497FF3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697DF6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B6218EF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D634A3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523CF9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9DFADFF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7B565040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625F0E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897187F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Tsuji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793866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989F3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7220EC7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052BCFDC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9519CF7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AFF70FF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49EA22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4BEAE5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23438F2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5E68912E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953670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FA53563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FFE04B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F087E1C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3DABB88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78EF76D7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C96709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269693A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Chhour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0F6CE5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7565AD0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6E69F6C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562CB88B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3C71E1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8DA0FB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09A355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6FC9A6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3BD294F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55CE5D59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CB0915A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CC4EFE7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A345253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471917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69A4026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01CAF688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8E0082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Isabella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5A5C4CA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37B668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1A221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59A915D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74828F40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260724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90D1AD0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6CA623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D2600B0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5F548C3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5B9ECD27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BE7D1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9D2ACE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240254A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1E335A9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48E93ED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6F1BFEF1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AAEE3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B8134B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6D0D3B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57990F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F978C0C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7CA50657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0104662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B68E78F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Cieszko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2881723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9EC90C6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37AEDE6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C07F8" w:rsidRPr="00317BE1" w14:paraId="2845FC44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4E81AAA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Raina (Ace)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7753AFA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60861625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30C751E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FF5B40C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C07F8" w:rsidRPr="00317BE1" w14:paraId="419B9B2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FEB8E74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AC4B223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6F2B2D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7C2EE6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C414754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10E82768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099B783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2C5EA78D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64E851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D54BE63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4718BF8B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C07F8" w:rsidRPr="00317BE1" w14:paraId="38152793" w14:textId="77777777" w:rsidTr="00DC07F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36312E51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17CA978B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224793A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C4B75B8" w14:textId="77777777" w:rsidR="00DC07F8" w:rsidRPr="00317BE1" w:rsidRDefault="00DC07F8" w:rsidP="00317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14:paraId="55EFF0E7" w14:textId="77777777" w:rsidR="00DC07F8" w:rsidRPr="00317BE1" w:rsidRDefault="00DC07F8" w:rsidP="00317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50125231" w14:textId="77777777" w:rsidR="00EE6028" w:rsidRPr="00C64F90" w:rsidRDefault="00EE6028" w:rsidP="00EE6028">
      <w:pPr>
        <w:spacing w:after="0" w:line="240" w:lineRule="auto"/>
      </w:pPr>
    </w:p>
    <w:p w14:paraId="4B644A8D" w14:textId="77777777" w:rsidR="00EE6028" w:rsidRPr="00C64F90" w:rsidRDefault="00EE6028" w:rsidP="00EE6028">
      <w:pPr>
        <w:spacing w:after="0" w:line="240" w:lineRule="auto"/>
      </w:pPr>
    </w:p>
    <w:p w14:paraId="01326B92" w14:textId="77777777" w:rsidR="00D174F4" w:rsidRPr="00C64F90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 w:rsidRPr="00C64F90">
        <w:rPr>
          <w:rFonts w:ascii="Comic Sans MS" w:hAnsi="Comic Sans MS"/>
          <w:b/>
          <w:bCs/>
          <w:u w:val="single"/>
        </w:rPr>
        <w:t>C</w:t>
      </w:r>
      <w:r w:rsidR="00EE6028" w:rsidRPr="00C64F90">
        <w:rPr>
          <w:rFonts w:ascii="Comic Sans MS" w:hAnsi="Comic Sans MS"/>
          <w:b/>
          <w:bCs/>
          <w:u w:val="single"/>
        </w:rPr>
        <w:t>haracter Counts Award</w:t>
      </w:r>
      <w:r w:rsidR="00D174F4" w:rsidRPr="00C64F90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ED23DF" w:rsidRDefault="00EE6028" w:rsidP="00F8761E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exemplary character traits:  Caring, Citizenship, Fairness, Respect, Responsibility, and Trustworthiness</w:t>
      </w:r>
    </w:p>
    <w:sectPr w:rsidR="00EE6028" w:rsidRPr="00ED23DF" w:rsidSect="006A5DF9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3D18" w14:textId="77777777" w:rsidR="00F61123" w:rsidRDefault="00F61123" w:rsidP="00F6499E">
      <w:pPr>
        <w:spacing w:after="0" w:line="240" w:lineRule="auto"/>
      </w:pPr>
      <w:r>
        <w:separator/>
      </w:r>
    </w:p>
  </w:endnote>
  <w:endnote w:type="continuationSeparator" w:id="0">
    <w:p w14:paraId="057A4E41" w14:textId="77777777" w:rsidR="00F61123" w:rsidRDefault="00F61123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8BB0" w14:textId="77777777" w:rsidR="00F61123" w:rsidRDefault="00F61123" w:rsidP="00F6499E">
      <w:pPr>
        <w:spacing w:after="0" w:line="240" w:lineRule="auto"/>
      </w:pPr>
      <w:r>
        <w:separator/>
      </w:r>
    </w:p>
  </w:footnote>
  <w:footnote w:type="continuationSeparator" w:id="0">
    <w:p w14:paraId="157CB1D3" w14:textId="77777777" w:rsidR="00F61123" w:rsidRDefault="00F61123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47D6BEED" w:rsidR="00DE2189" w:rsidRPr="00F6499E" w:rsidRDefault="00DE2189" w:rsidP="00F6499E">
    <w:pPr>
      <w:pStyle w:val="Header"/>
      <w:jc w:val="center"/>
      <w:rPr>
        <w:rFonts w:ascii="Maiandra GD" w:hAnsi="Maiandra GD"/>
        <w:b/>
        <w:sz w:val="48"/>
        <w:szCs w:val="48"/>
      </w:rPr>
    </w:pPr>
    <w:r w:rsidRPr="00F6499E">
      <w:rPr>
        <w:rFonts w:ascii="Maiandra GD" w:hAnsi="Maiandra GD"/>
        <w:b/>
        <w:sz w:val="48"/>
        <w:szCs w:val="48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93FC4"/>
    <w:rsid w:val="000A6DEF"/>
    <w:rsid w:val="000C366B"/>
    <w:rsid w:val="000E75AF"/>
    <w:rsid w:val="00100EF4"/>
    <w:rsid w:val="00120B9D"/>
    <w:rsid w:val="00146D49"/>
    <w:rsid w:val="00172C12"/>
    <w:rsid w:val="001A231E"/>
    <w:rsid w:val="001E23D4"/>
    <w:rsid w:val="00232B9F"/>
    <w:rsid w:val="00277C16"/>
    <w:rsid w:val="002821B8"/>
    <w:rsid w:val="00286E43"/>
    <w:rsid w:val="002A3DA6"/>
    <w:rsid w:val="002B7769"/>
    <w:rsid w:val="002D7B12"/>
    <w:rsid w:val="002F2624"/>
    <w:rsid w:val="00300D63"/>
    <w:rsid w:val="00302155"/>
    <w:rsid w:val="00317BE1"/>
    <w:rsid w:val="00326F21"/>
    <w:rsid w:val="0033642D"/>
    <w:rsid w:val="00350DD2"/>
    <w:rsid w:val="0037069D"/>
    <w:rsid w:val="003A549E"/>
    <w:rsid w:val="003D2427"/>
    <w:rsid w:val="003F4863"/>
    <w:rsid w:val="004004D1"/>
    <w:rsid w:val="004058A3"/>
    <w:rsid w:val="00405E44"/>
    <w:rsid w:val="00445327"/>
    <w:rsid w:val="004668EE"/>
    <w:rsid w:val="0047149D"/>
    <w:rsid w:val="00472E7F"/>
    <w:rsid w:val="004D5AB3"/>
    <w:rsid w:val="004F0806"/>
    <w:rsid w:val="005258F7"/>
    <w:rsid w:val="00533BEF"/>
    <w:rsid w:val="0054013A"/>
    <w:rsid w:val="00541705"/>
    <w:rsid w:val="00544D23"/>
    <w:rsid w:val="005921E0"/>
    <w:rsid w:val="005D33E3"/>
    <w:rsid w:val="005F5B18"/>
    <w:rsid w:val="00616F0F"/>
    <w:rsid w:val="006523FE"/>
    <w:rsid w:val="006604CD"/>
    <w:rsid w:val="00686935"/>
    <w:rsid w:val="006951C1"/>
    <w:rsid w:val="00696D6B"/>
    <w:rsid w:val="006A5DF9"/>
    <w:rsid w:val="006A62A1"/>
    <w:rsid w:val="006B2770"/>
    <w:rsid w:val="006C2B38"/>
    <w:rsid w:val="006D18B4"/>
    <w:rsid w:val="006F5FBD"/>
    <w:rsid w:val="0070720A"/>
    <w:rsid w:val="007244DF"/>
    <w:rsid w:val="00742210"/>
    <w:rsid w:val="007438C7"/>
    <w:rsid w:val="00755863"/>
    <w:rsid w:val="00780C0A"/>
    <w:rsid w:val="007A6520"/>
    <w:rsid w:val="0081417A"/>
    <w:rsid w:val="00824C5B"/>
    <w:rsid w:val="00841629"/>
    <w:rsid w:val="00843FB5"/>
    <w:rsid w:val="00855556"/>
    <w:rsid w:val="00864193"/>
    <w:rsid w:val="00866C43"/>
    <w:rsid w:val="008865C3"/>
    <w:rsid w:val="00896ECA"/>
    <w:rsid w:val="00897CD2"/>
    <w:rsid w:val="008A5FC2"/>
    <w:rsid w:val="008B1B3C"/>
    <w:rsid w:val="008C49A1"/>
    <w:rsid w:val="00902C8D"/>
    <w:rsid w:val="00985EAF"/>
    <w:rsid w:val="009A1DF2"/>
    <w:rsid w:val="009A4B54"/>
    <w:rsid w:val="009C0766"/>
    <w:rsid w:val="009C28C7"/>
    <w:rsid w:val="009F5704"/>
    <w:rsid w:val="00A16578"/>
    <w:rsid w:val="00A26B3C"/>
    <w:rsid w:val="00A27E62"/>
    <w:rsid w:val="00A36B9A"/>
    <w:rsid w:val="00A37E19"/>
    <w:rsid w:val="00A50CB1"/>
    <w:rsid w:val="00A712B0"/>
    <w:rsid w:val="00AC08C9"/>
    <w:rsid w:val="00AC4C34"/>
    <w:rsid w:val="00B4637C"/>
    <w:rsid w:val="00B87206"/>
    <w:rsid w:val="00BA39F4"/>
    <w:rsid w:val="00BB051E"/>
    <w:rsid w:val="00BD7C7A"/>
    <w:rsid w:val="00C002DD"/>
    <w:rsid w:val="00C42B13"/>
    <w:rsid w:val="00C60CFD"/>
    <w:rsid w:val="00C64F90"/>
    <w:rsid w:val="00CB69A3"/>
    <w:rsid w:val="00CD16C4"/>
    <w:rsid w:val="00CE4189"/>
    <w:rsid w:val="00CE688C"/>
    <w:rsid w:val="00D174F4"/>
    <w:rsid w:val="00D26C77"/>
    <w:rsid w:val="00D6363B"/>
    <w:rsid w:val="00DA5CA8"/>
    <w:rsid w:val="00DC07F8"/>
    <w:rsid w:val="00DC3ED4"/>
    <w:rsid w:val="00DD75B1"/>
    <w:rsid w:val="00DE1F0B"/>
    <w:rsid w:val="00DE2189"/>
    <w:rsid w:val="00E21AD2"/>
    <w:rsid w:val="00E23ACA"/>
    <w:rsid w:val="00E30E8B"/>
    <w:rsid w:val="00E51DCE"/>
    <w:rsid w:val="00E569CD"/>
    <w:rsid w:val="00E66295"/>
    <w:rsid w:val="00EB6F27"/>
    <w:rsid w:val="00ED23DF"/>
    <w:rsid w:val="00EE6028"/>
    <w:rsid w:val="00F32275"/>
    <w:rsid w:val="00F43346"/>
    <w:rsid w:val="00F519D7"/>
    <w:rsid w:val="00F5622A"/>
    <w:rsid w:val="00F56A6E"/>
    <w:rsid w:val="00F61123"/>
    <w:rsid w:val="00F616B3"/>
    <w:rsid w:val="00F63A9D"/>
    <w:rsid w:val="00F6499E"/>
    <w:rsid w:val="00F64C79"/>
    <w:rsid w:val="00F74D0C"/>
    <w:rsid w:val="00F77C8C"/>
    <w:rsid w:val="00F8761E"/>
    <w:rsid w:val="00F87973"/>
    <w:rsid w:val="00F970C1"/>
    <w:rsid w:val="00FE0383"/>
    <w:rsid w:val="00FE21F4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docId w15:val="{EC74B785-13A9-4B4A-B518-373F78F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Foremski</dc:creator>
  <cp:lastModifiedBy>Mary Mcculloch</cp:lastModifiedBy>
  <cp:revision>6</cp:revision>
  <cp:lastPrinted>2022-10-31T15:39:00Z</cp:lastPrinted>
  <dcterms:created xsi:type="dcterms:W3CDTF">2022-10-31T15:05:00Z</dcterms:created>
  <dcterms:modified xsi:type="dcterms:W3CDTF">2022-10-31T15:45:00Z</dcterms:modified>
</cp:coreProperties>
</file>